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4" w:rsidRDefault="00CC1274" w:rsidP="00CC1274">
      <w:pPr>
        <w:spacing w:before="360" w:after="120"/>
        <w:ind w:left="170" w:right="170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5FD1B" wp14:editId="004BAB96">
                <wp:simplePos x="0" y="0"/>
                <wp:positionH relativeFrom="column">
                  <wp:posOffset>12488</wp:posOffset>
                </wp:positionH>
                <wp:positionV relativeFrom="paragraph">
                  <wp:posOffset>5080</wp:posOffset>
                </wp:positionV>
                <wp:extent cx="9482668" cy="695366"/>
                <wp:effectExtent l="57150" t="38100" r="4445" b="8572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2668" cy="695366"/>
                          <a:chOff x="-31819" y="0"/>
                          <a:chExt cx="8909037" cy="695366"/>
                        </a:xfrm>
                      </wpg:grpSpPr>
                      <wps:wsp>
                        <wps:cNvPr id="1" name="1 Rectángulo redondeado"/>
                        <wps:cNvSpPr/>
                        <wps:spPr>
                          <a:xfrm>
                            <a:off x="-31819" y="25400"/>
                            <a:ext cx="3380660" cy="626533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  <w:t>Consejos Técnicos Escolares</w:t>
                              </w: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6"/>
                                  <w:szCs w:val="24"/>
                                </w:rPr>
                              </w:pP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  <w:t>Una decisión colectiva para el aprendizaje</w:t>
                              </w:r>
                            </w:p>
                            <w:p w:rsidR="00CC1274" w:rsidRDefault="00CC1274" w:rsidP="00CC12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4025" y="0"/>
                            <a:ext cx="3343193" cy="695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274" w:rsidRPr="009618FF" w:rsidRDefault="00783CE9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>4</w:t>
                              </w:r>
                              <w:r w:rsidR="00CC1274">
                                <w:rPr>
                                  <w:rFonts w:asciiTheme="majorHAnsi" w:hAnsiTheme="majorHAnsi"/>
                                  <w:b/>
                                </w:rPr>
                                <w:t>ª Sesión ordinaria</w:t>
                              </w:r>
                            </w:p>
                            <w:p w:rsidR="00CC1274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</w:rPr>
                                <w:t>Ciclo Escolar 201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4-2015</w:t>
                              </w:r>
                            </w:p>
                            <w:p w:rsidR="00CC1274" w:rsidRPr="00FB7D37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</w:rPr>
                                <w:t xml:space="preserve">Documento de Trabajo. </w:t>
                              </w:r>
                              <w:r w:rsidRPr="00FB7D37"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</w:rPr>
                                <w:t>Educación Secundaria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6" style="position:absolute;left:0;text-align:left;margin-left:1pt;margin-top:.4pt;width:746.65pt;height:54.75pt;z-index:251659264;mso-width-relative:margin;mso-height-relative:margin" coordorigin="-318" coordsize="8909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">
                <v:roundrect id="1 Rectángulo redondeado" o:spid="_x0000_s1027" style="position:absolute;left:-318;top:254;width:33806;height:62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  <v:shadow on="t" color="black" opacity="26214f" origin="-.5,-.5" offset=".74836mm,.74836mm"/>
                  <v:textbox>
                    <w:txbxContent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</w:pPr>
                        <w:r w:rsidRPr="009618FF"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  <w:t>Consejos Técnicos Escolares</w:t>
                        </w: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6"/>
                            <w:szCs w:val="24"/>
                          </w:rPr>
                        </w:pP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  <w:t>Una decisión colectiva para el aprendizaje</w:t>
                        </w:r>
                      </w:p>
                      <w:p w:rsidR="00CC1274" w:rsidRDefault="00CC1274" w:rsidP="00CC1274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5340;width:33432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C1274" w:rsidRPr="009618FF" w:rsidRDefault="00783CE9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4</w:t>
                        </w:r>
                        <w:r w:rsidR="00CC1274">
                          <w:rPr>
                            <w:rFonts w:asciiTheme="majorHAnsi" w:hAnsiTheme="majorHAnsi"/>
                            <w:b/>
                          </w:rPr>
                          <w:t>ª Sesión ordinaria</w:t>
                        </w:r>
                      </w:p>
                      <w:p w:rsidR="00CC1274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</w:rPr>
                        </w:pPr>
                        <w:r w:rsidRPr="009618FF">
                          <w:rPr>
                            <w:rFonts w:asciiTheme="majorHAnsi" w:hAnsiTheme="majorHAnsi"/>
                          </w:rPr>
                          <w:t>Ciclo Escolar 201</w:t>
                        </w:r>
                        <w:r>
                          <w:rPr>
                            <w:rFonts w:asciiTheme="majorHAnsi" w:hAnsiTheme="majorHAnsi"/>
                          </w:rPr>
                          <w:t>4-2015</w:t>
                        </w:r>
                      </w:p>
                      <w:p w:rsidR="00CC1274" w:rsidRPr="00FB7D37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</w:rPr>
                          <w:t xml:space="preserve">Documento de Trabajo. </w:t>
                        </w:r>
                        <w:r w:rsidRPr="00FB7D37"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</w:rPr>
                          <w:t>Educación Secundaria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1274" w:rsidRDefault="00CC1274" w:rsidP="00CC1274"/>
    <w:p w:rsidR="002657EF" w:rsidRPr="001C3E95" w:rsidRDefault="001C3E95" w:rsidP="001C3E95">
      <w:pPr>
        <w:spacing w:after="0" w:line="240" w:lineRule="auto"/>
        <w:rPr>
          <w:b/>
          <w:sz w:val="24"/>
          <w:szCs w:val="24"/>
        </w:rPr>
      </w:pPr>
      <w:r w:rsidRPr="001C3E95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bookmarkStart w:id="0" w:name="_GoBack"/>
      <w:bookmarkEnd w:id="0"/>
      <w:r w:rsidR="00CC1274" w:rsidRPr="001C3E95">
        <w:rPr>
          <w:b/>
          <w:sz w:val="24"/>
          <w:szCs w:val="24"/>
        </w:rPr>
        <w:t xml:space="preserve">Escuela Secundaria </w:t>
      </w:r>
      <w:r w:rsidR="001E3708" w:rsidRPr="001C3E95">
        <w:rPr>
          <w:b/>
          <w:sz w:val="24"/>
          <w:szCs w:val="24"/>
        </w:rPr>
        <w:t>________________________________________</w:t>
      </w:r>
    </w:p>
    <w:p w:rsidR="00CC1274" w:rsidRPr="001C3E95" w:rsidRDefault="001C3E95" w:rsidP="00CC1274">
      <w:pPr>
        <w:spacing w:after="0" w:line="240" w:lineRule="auto"/>
        <w:jc w:val="center"/>
        <w:rPr>
          <w:b/>
          <w:sz w:val="24"/>
          <w:szCs w:val="24"/>
        </w:rPr>
      </w:pPr>
      <w:r w:rsidRPr="001C3E95">
        <w:rPr>
          <w:b/>
          <w:sz w:val="24"/>
          <w:szCs w:val="24"/>
        </w:rPr>
        <w:t>REGISTRO DE ACCIONES REALIZADAS Y RESULTADOS OBTENIDOS</w:t>
      </w:r>
    </w:p>
    <w:p w:rsidR="001C3E95" w:rsidRDefault="001C3E95" w:rsidP="00CC1274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4"/>
        <w:gridCol w:w="2596"/>
        <w:gridCol w:w="2356"/>
        <w:gridCol w:w="2570"/>
        <w:gridCol w:w="2514"/>
        <w:gridCol w:w="2537"/>
      </w:tblGrid>
      <w:tr w:rsidR="001C3E95" w:rsidTr="001C3E95">
        <w:trPr>
          <w:trHeight w:val="454"/>
        </w:trPr>
        <w:tc>
          <w:tcPr>
            <w:tcW w:w="2684" w:type="dxa"/>
            <w:shd w:val="clear" w:color="auto" w:fill="943634" w:themeFill="accent2" w:themeFillShade="BF"/>
            <w:vAlign w:val="center"/>
          </w:tcPr>
          <w:p w:rsidR="001C3E95" w:rsidRPr="00C21106" w:rsidRDefault="001C3E95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Responsables</w:t>
            </w:r>
          </w:p>
        </w:tc>
        <w:tc>
          <w:tcPr>
            <w:tcW w:w="2596" w:type="dxa"/>
            <w:shd w:val="clear" w:color="auto" w:fill="943634" w:themeFill="accent2" w:themeFillShade="BF"/>
            <w:vAlign w:val="center"/>
          </w:tcPr>
          <w:p w:rsidR="001C3E95" w:rsidRDefault="001C3E95" w:rsidP="001C3E9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Acciones</w:t>
            </w:r>
          </w:p>
          <w:p w:rsidR="001C3E95" w:rsidRPr="00C21106" w:rsidRDefault="001C3E95" w:rsidP="001C3E9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realizadas</w:t>
            </w:r>
            <w:r w:rsidRPr="00C2110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shd w:val="clear" w:color="auto" w:fill="943634" w:themeFill="accent2" w:themeFillShade="BF"/>
            <w:vAlign w:val="center"/>
          </w:tcPr>
          <w:p w:rsidR="001C3E95" w:rsidRDefault="001C3E95" w:rsidP="001C3E95">
            <w:pPr>
              <w:spacing w:line="20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Prioridad educativa</w:t>
            </w:r>
          </w:p>
          <w:p w:rsidR="001C3E95" w:rsidRPr="00C21106" w:rsidRDefault="001C3E95" w:rsidP="001C3E95">
            <w:pPr>
              <w:spacing w:line="20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que se atiende</w:t>
            </w:r>
          </w:p>
        </w:tc>
        <w:tc>
          <w:tcPr>
            <w:tcW w:w="2570" w:type="dxa"/>
            <w:shd w:val="clear" w:color="auto" w:fill="943634" w:themeFill="accent2" w:themeFillShade="BF"/>
            <w:vAlign w:val="center"/>
          </w:tcPr>
          <w:p w:rsidR="001C3E95" w:rsidRPr="00C21106" w:rsidRDefault="001C3E95" w:rsidP="00C211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Resultados</w:t>
            </w:r>
          </w:p>
        </w:tc>
        <w:tc>
          <w:tcPr>
            <w:tcW w:w="2514" w:type="dxa"/>
            <w:shd w:val="clear" w:color="auto" w:fill="943634" w:themeFill="accent2" w:themeFillShade="BF"/>
            <w:vAlign w:val="center"/>
          </w:tcPr>
          <w:p w:rsidR="001C3E95" w:rsidRPr="00C21106" w:rsidRDefault="001C3E95" w:rsidP="001C3E9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Evidencias</w:t>
            </w:r>
          </w:p>
        </w:tc>
        <w:tc>
          <w:tcPr>
            <w:tcW w:w="2537" w:type="dxa"/>
            <w:shd w:val="clear" w:color="auto" w:fill="943634" w:themeFill="accent2" w:themeFillShade="BF"/>
            <w:vAlign w:val="center"/>
          </w:tcPr>
          <w:p w:rsidR="001C3E95" w:rsidRPr="00C21106" w:rsidRDefault="001C3E95" w:rsidP="001C3E95">
            <w:pPr>
              <w:spacing w:line="20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Elementos que facilitaron u obstaculizaron la realización de las actividades</w:t>
            </w:r>
          </w:p>
        </w:tc>
      </w:tr>
      <w:tr w:rsidR="001C3E95" w:rsidTr="001C3E95">
        <w:trPr>
          <w:trHeight w:val="1020"/>
        </w:trPr>
        <w:tc>
          <w:tcPr>
            <w:tcW w:w="2684" w:type="dxa"/>
          </w:tcPr>
          <w:p w:rsidR="001C3E95" w:rsidRPr="007C7D68" w:rsidRDefault="001C3E95" w:rsidP="00C21106">
            <w:pPr>
              <w:rPr>
                <w:b/>
              </w:rPr>
            </w:pPr>
          </w:p>
        </w:tc>
        <w:tc>
          <w:tcPr>
            <w:tcW w:w="2596" w:type="dxa"/>
          </w:tcPr>
          <w:p w:rsidR="001C3E95" w:rsidRPr="0064275B" w:rsidRDefault="001C3E95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1C3E95" w:rsidRPr="0064275B" w:rsidRDefault="001C3E95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1C3E95" w:rsidRPr="0064275B" w:rsidRDefault="001C3E95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1C3E95" w:rsidRPr="0064275B" w:rsidRDefault="001C3E95" w:rsidP="00CC1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1C3E95" w:rsidRPr="0064275B" w:rsidRDefault="001C3E95" w:rsidP="00CC1274">
            <w:pPr>
              <w:jc w:val="center"/>
              <w:rPr>
                <w:sz w:val="24"/>
                <w:szCs w:val="24"/>
              </w:rPr>
            </w:pPr>
          </w:p>
        </w:tc>
      </w:tr>
      <w:tr w:rsidR="001C3E95" w:rsidTr="001C3E95">
        <w:trPr>
          <w:trHeight w:val="1020"/>
        </w:trPr>
        <w:tc>
          <w:tcPr>
            <w:tcW w:w="2684" w:type="dxa"/>
          </w:tcPr>
          <w:p w:rsidR="001C3E95" w:rsidRPr="007C7D68" w:rsidRDefault="001C3E95" w:rsidP="00C21106">
            <w:pPr>
              <w:rPr>
                <w:b/>
              </w:rPr>
            </w:pPr>
          </w:p>
        </w:tc>
        <w:tc>
          <w:tcPr>
            <w:tcW w:w="259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0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4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7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3E95" w:rsidTr="001C3E95">
        <w:trPr>
          <w:trHeight w:val="1020"/>
        </w:trPr>
        <w:tc>
          <w:tcPr>
            <w:tcW w:w="2684" w:type="dxa"/>
          </w:tcPr>
          <w:p w:rsidR="001C3E95" w:rsidRPr="007C7D68" w:rsidRDefault="001C3E95" w:rsidP="00C21106">
            <w:pPr>
              <w:rPr>
                <w:b/>
              </w:rPr>
            </w:pPr>
          </w:p>
        </w:tc>
        <w:tc>
          <w:tcPr>
            <w:tcW w:w="259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0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4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7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3E95" w:rsidTr="001C3E95">
        <w:trPr>
          <w:trHeight w:val="1020"/>
        </w:trPr>
        <w:tc>
          <w:tcPr>
            <w:tcW w:w="2684" w:type="dxa"/>
          </w:tcPr>
          <w:p w:rsidR="001C3E95" w:rsidRPr="007C7D68" w:rsidRDefault="001C3E95" w:rsidP="00C21106">
            <w:pPr>
              <w:rPr>
                <w:b/>
              </w:rPr>
            </w:pPr>
          </w:p>
        </w:tc>
        <w:tc>
          <w:tcPr>
            <w:tcW w:w="259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0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4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7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3E95" w:rsidTr="001C3E95">
        <w:trPr>
          <w:trHeight w:val="1020"/>
        </w:trPr>
        <w:tc>
          <w:tcPr>
            <w:tcW w:w="2684" w:type="dxa"/>
          </w:tcPr>
          <w:p w:rsidR="001C3E95" w:rsidRPr="007C7D68" w:rsidRDefault="001C3E95" w:rsidP="00C21106">
            <w:pPr>
              <w:rPr>
                <w:b/>
              </w:rPr>
            </w:pPr>
          </w:p>
        </w:tc>
        <w:tc>
          <w:tcPr>
            <w:tcW w:w="259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0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4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7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3E95" w:rsidTr="001C3E95">
        <w:trPr>
          <w:trHeight w:val="1020"/>
        </w:trPr>
        <w:tc>
          <w:tcPr>
            <w:tcW w:w="2684" w:type="dxa"/>
          </w:tcPr>
          <w:p w:rsidR="001C3E95" w:rsidRPr="007C7D68" w:rsidRDefault="001C3E95" w:rsidP="00C21106">
            <w:pPr>
              <w:rPr>
                <w:b/>
              </w:rPr>
            </w:pPr>
          </w:p>
        </w:tc>
        <w:tc>
          <w:tcPr>
            <w:tcW w:w="259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0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4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7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C3E95" w:rsidTr="001C3E95">
        <w:trPr>
          <w:trHeight w:val="1020"/>
        </w:trPr>
        <w:tc>
          <w:tcPr>
            <w:tcW w:w="2684" w:type="dxa"/>
          </w:tcPr>
          <w:p w:rsidR="001C3E95" w:rsidRPr="00271D1A" w:rsidRDefault="001C3E95" w:rsidP="001C3E95">
            <w:pPr>
              <w:pStyle w:val="Prrafodelista"/>
              <w:ind w:left="360"/>
              <w:rPr>
                <w:b/>
              </w:rPr>
            </w:pPr>
          </w:p>
        </w:tc>
        <w:tc>
          <w:tcPr>
            <w:tcW w:w="259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6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70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14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7" w:type="dxa"/>
          </w:tcPr>
          <w:p w:rsidR="001C3E95" w:rsidRDefault="001C3E95" w:rsidP="00CC127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C1274" w:rsidRPr="00CC1274" w:rsidRDefault="00CC1274" w:rsidP="00CC1274">
      <w:pPr>
        <w:spacing w:after="0" w:line="240" w:lineRule="auto"/>
        <w:jc w:val="center"/>
        <w:rPr>
          <w:b/>
          <w:sz w:val="26"/>
          <w:szCs w:val="26"/>
        </w:rPr>
      </w:pPr>
    </w:p>
    <w:sectPr w:rsidR="00CC1274" w:rsidRPr="00CC1274" w:rsidSect="00CC1274">
      <w:pgSz w:w="15840" w:h="12240" w:orient="landscape" w:code="1"/>
      <w:pgMar w:top="567" w:right="23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Descripción: http://ganadinerocontuscompras.com/blog/wp-content/uploads/2013/05/palomita.png" style="width:45.35pt;height:42.65pt;visibility:visible;mso-wrap-style:square" o:bullet="t">
        <v:imagedata r:id="rId1" o:title="palomita"/>
      </v:shape>
    </w:pict>
  </w:numPicBullet>
  <w:abstractNum w:abstractNumId="0">
    <w:nsid w:val="34FA0C45"/>
    <w:multiLevelType w:val="hybridMultilevel"/>
    <w:tmpl w:val="CF52115C"/>
    <w:lvl w:ilvl="0" w:tplc="75BC11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0A6C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9045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EA2F9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9CF1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9A46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0FCCF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7C43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5019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7E0723A"/>
    <w:multiLevelType w:val="hybridMultilevel"/>
    <w:tmpl w:val="F576362A"/>
    <w:lvl w:ilvl="0" w:tplc="36886F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5C9E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7CFB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2ACC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308C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85846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2A1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2C1E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5838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4"/>
    <w:rsid w:val="001C3E95"/>
    <w:rsid w:val="001E3708"/>
    <w:rsid w:val="002657EF"/>
    <w:rsid w:val="00271D1A"/>
    <w:rsid w:val="0064275B"/>
    <w:rsid w:val="00783CE9"/>
    <w:rsid w:val="007C7D68"/>
    <w:rsid w:val="00C21106"/>
    <w:rsid w:val="00C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2014-11-25T19:23:00Z</dcterms:created>
  <dcterms:modified xsi:type="dcterms:W3CDTF">2015-01-22T18:50:00Z</dcterms:modified>
</cp:coreProperties>
</file>